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EE90DDB" w:rsidR="007E0412" w:rsidRPr="00F50B6A" w:rsidRDefault="00E45334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53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1F4825E" w:rsidR="0070088D" w:rsidRPr="00C075C7" w:rsidRDefault="00451A1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51A18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EAF3B3A" w:rsidR="002E6533" w:rsidRPr="002F7040" w:rsidRDefault="00451A1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51A18">
              <w:rPr>
                <w:rFonts w:eastAsia="Calibri" w:cstheme="minorHAnsi"/>
                <w:color w:val="000000"/>
                <w:kern w:val="24"/>
                <w:lang w:val="ru-RU"/>
              </w:rPr>
              <w:t>My First ABC: Trace and circle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6D707F6" w:rsidR="002B5558" w:rsidRPr="00C075C7" w:rsidRDefault="00451A18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C72D38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C72D38" w:rsidRPr="002F7040" w:rsidRDefault="00C72D38" w:rsidP="00C72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7AB8667" w:rsidR="00C72D38" w:rsidRPr="00C075C7" w:rsidRDefault="00C72D38" w:rsidP="00C72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prepoznavanje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slova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alfabeta</w:t>
            </w:r>
            <w:proofErr w:type="spellEnd"/>
            <w:r>
              <w:rPr>
                <w:rFonts w:eastAsia="Times New Roman" w:cstheme="minorHAnsi"/>
              </w:rPr>
              <w:t>.</w:t>
            </w:r>
          </w:p>
        </w:tc>
      </w:tr>
      <w:tr w:rsidR="00C72D38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C72D38" w:rsidRPr="002F7040" w:rsidRDefault="00C72D38" w:rsidP="00C72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C72D38" w:rsidRDefault="00C72D38" w:rsidP="00C72D38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C72D38" w:rsidRPr="001F7FD3" w:rsidRDefault="00C72D38" w:rsidP="00C72D38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0649F0C0" w14:textId="7DD162B7" w:rsidR="00C72D38" w:rsidRPr="00877991" w:rsidRDefault="00C72D38" w:rsidP="00C72D3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slova alfabeta u pojedinačnim rečima</w:t>
            </w:r>
          </w:p>
          <w:p w14:paraId="6CAC05EF" w14:textId="73599371" w:rsidR="00C72D38" w:rsidRPr="00C72D38" w:rsidRDefault="00C72D38" w:rsidP="00C72D3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povež</w:t>
            </w:r>
            <w:r w:rsidR="000C04CC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velika i mala slova alfabeta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C72D38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C72D38" w:rsidRPr="002F7040" w:rsidRDefault="00C72D38" w:rsidP="00C72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6901EDA2" w:rsidR="00C72D38" w:rsidRPr="002F7040" w:rsidRDefault="00C72D38" w:rsidP="00C72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C72D38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C72D38" w:rsidRPr="002F7040" w:rsidRDefault="00C72D38" w:rsidP="00C72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7D2A703" w:rsidR="00C72D38" w:rsidRPr="002F7040" w:rsidRDefault="00C72D38" w:rsidP="00C72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057018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057018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C72D38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C72D38" w:rsidRPr="002F7040" w:rsidRDefault="00C72D38" w:rsidP="00C72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F63F035" w:rsidR="00C72D38" w:rsidRPr="00F50B6A" w:rsidRDefault="00C72D38" w:rsidP="00C72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Smiles 2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poster My ABC,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plastelin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C72D38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C72D38" w:rsidRPr="002F7040" w:rsidRDefault="00C72D38" w:rsidP="00C72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7151EC4" w:rsidR="00C72D38" w:rsidRPr="002F7040" w:rsidRDefault="00C72D38" w:rsidP="00C72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</w:p>
        </w:tc>
      </w:tr>
      <w:tr w:rsidR="00C72D38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C72D38" w:rsidRPr="002F7040" w:rsidRDefault="00C72D38" w:rsidP="00C72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A742139" w:rsidR="00C72D38" w:rsidRPr="002F7040" w:rsidRDefault="00C72D38" w:rsidP="00C72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C72D38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C72D38" w:rsidRPr="002F7040" w:rsidRDefault="00C72D38" w:rsidP="00C72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42B69A4" w:rsidR="00C72D38" w:rsidRPr="00A53501" w:rsidRDefault="00C72D38" w:rsidP="00C72D38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Alphabet.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3384640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D6CE0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1F4B3" w14:textId="77777777" w:rsidR="008D6CE0" w:rsidRPr="0093472C" w:rsidRDefault="008D6CE0" w:rsidP="008D6CE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Postavlja na tablu poster</w:t>
            </w:r>
            <w:r w:rsidRPr="00F50B6A">
              <w:rPr>
                <w:sz w:val="24"/>
                <w:szCs w:val="24"/>
                <w:lang w:val="sr-Latn-RS"/>
              </w:rPr>
              <w:t xml:space="preserve"> </w:t>
            </w:r>
            <w:r w:rsidRPr="0093472C">
              <w:rPr>
                <w:i/>
                <w:iCs/>
                <w:sz w:val="24"/>
                <w:szCs w:val="24"/>
                <w:lang w:val="sr-Latn-RS"/>
              </w:rPr>
              <w:t>My Abc</w:t>
            </w:r>
            <w:r>
              <w:rPr>
                <w:sz w:val="24"/>
                <w:szCs w:val="24"/>
                <w:lang w:val="sr-Latn-RS"/>
              </w:rPr>
              <w:t>.</w:t>
            </w:r>
          </w:p>
          <w:p w14:paraId="40252AA7" w14:textId="77777777" w:rsidR="008D6CE0" w:rsidRDefault="008D6CE0" w:rsidP="008D6CE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Izgovara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E22846" w14:textId="77777777" w:rsidR="008D6CE0" w:rsidRDefault="008D6CE0" w:rsidP="008D6CE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B300868" w14:textId="77777777" w:rsidR="008D6CE0" w:rsidRDefault="008D6CE0" w:rsidP="008D6CE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postupak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puta.</w:t>
            </w:r>
          </w:p>
          <w:p w14:paraId="3CBF44BD" w14:textId="77777777" w:rsidR="008D6CE0" w:rsidRDefault="008D6CE0" w:rsidP="008D6CE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10BCE107" w14:textId="22E47FB9" w:rsidR="008D6CE0" w:rsidRPr="009E3942" w:rsidRDefault="008D6CE0" w:rsidP="008D6CE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9E3942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Teacher: /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</w:t>
            </w:r>
            <w:r w:rsidRPr="009E3942">
              <w:rPr>
                <w:rFonts w:eastAsia="Times New Roman" w:cstheme="minorHAnsi"/>
                <w:i/>
                <w:iCs/>
                <w:sz w:val="24"/>
                <w:szCs w:val="24"/>
              </w:rPr>
              <w:t>/</w:t>
            </w:r>
          </w:p>
          <w:p w14:paraId="39117F44" w14:textId="2A6063AE" w:rsidR="008D6CE0" w:rsidRPr="009E3942" w:rsidRDefault="008D6CE0" w:rsidP="008D6CE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 w:rsidRPr="009E3942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Pupril: </w:t>
            </w:r>
            <w:r w:rsidR="002510E7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Milk</w:t>
            </w:r>
            <w:r w:rsidRPr="009E3942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65C6F555" w14:textId="24A8E988" w:rsidR="00160F6B" w:rsidRPr="00137A8C" w:rsidRDefault="00160F6B" w:rsidP="008D6CE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4AA72FA" w14:textId="77777777" w:rsidR="002510E7" w:rsidRDefault="002510E7" w:rsidP="002510E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5A09C5F9" w:rsidR="00764D0F" w:rsidRPr="00764D0F" w:rsidRDefault="002510E7" w:rsidP="002510E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ilustruju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68FC6642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8D6CE0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207D755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proofErr w:type="gramStart"/>
            <w:r w:rsidR="002510E7">
              <w:rPr>
                <w:b/>
                <w:sz w:val="24"/>
                <w:szCs w:val="24"/>
              </w:rPr>
              <w:t>My  toys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2510E7">
              <w:rPr>
                <w:b/>
                <w:sz w:val="24"/>
                <w:szCs w:val="24"/>
              </w:rPr>
              <w:t>32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2510E7">
              <w:rPr>
                <w:b/>
                <w:sz w:val="24"/>
                <w:szCs w:val="24"/>
              </w:rPr>
              <w:t>33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3AA7BD30" w14:textId="77777777" w:rsidR="002510E7" w:rsidRPr="00F50B6A" w:rsidRDefault="002510E7" w:rsidP="002510E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9E3942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Trace.</w:t>
            </w:r>
          </w:p>
          <w:p w14:paraId="50119C99" w14:textId="77777777" w:rsidR="002510E7" w:rsidRPr="009E3942" w:rsidRDefault="002510E7" w:rsidP="002510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EB18255" w14:textId="77777777" w:rsidR="002510E7" w:rsidRPr="00C17D8B" w:rsidRDefault="002510E7" w:rsidP="002510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Objašnjava učenicima da treba da vežbaju pisanje slova alfabeta praćenjem datih crtica.</w:t>
            </w:r>
          </w:p>
          <w:p w14:paraId="0AE1CE2D" w14:textId="77777777" w:rsidR="002510E7" w:rsidRPr="00C17D8B" w:rsidRDefault="002510E7" w:rsidP="002510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Prati tok aktivnosti i pomaže kada je to potrebno.</w:t>
            </w:r>
          </w:p>
          <w:p w14:paraId="13AF38EA" w14:textId="77777777" w:rsidR="002510E7" w:rsidRPr="008A62DA" w:rsidRDefault="002510E7" w:rsidP="002510E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 odgovore učenika.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095A74F" w14:textId="77777777" w:rsidR="002510E7" w:rsidRPr="00C17D8B" w:rsidRDefault="002510E7" w:rsidP="002510E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5FC49D01" w14:textId="284032A1" w:rsidR="0058004C" w:rsidRPr="008A62DA" w:rsidRDefault="002510E7" w:rsidP="002510E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Prate crtice i formiraju slova alfabeta.</w:t>
            </w:r>
          </w:p>
        </w:tc>
      </w:tr>
      <w:tr w:rsidR="00057018" w:rsidRPr="002F7040" w14:paraId="5BF42392" w14:textId="77777777" w:rsidTr="0058004C">
        <w:trPr>
          <w:trHeight w:val="2655"/>
        </w:trPr>
        <w:tc>
          <w:tcPr>
            <w:tcW w:w="2574" w:type="dxa"/>
            <w:vMerge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C182B" w14:textId="77777777" w:rsidR="00057018" w:rsidRDefault="0005701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124AD5" w14:textId="77777777" w:rsidR="00057018" w:rsidRPr="00BA0EA1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ECDBD18" w14:textId="5CA27EC7" w:rsidR="00057018" w:rsidRPr="00BA0EA1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Kaže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treba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od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plastelina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naprave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mala i </w:t>
            </w:r>
            <w:proofErr w:type="spellStart"/>
            <w:r w:rsidRPr="00BA0EA1">
              <w:rPr>
                <w:bCs/>
                <w:sz w:val="24"/>
                <w:szCs w:val="24"/>
              </w:rPr>
              <w:t>velika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od </w:t>
            </w:r>
            <w:r>
              <w:rPr>
                <w:bCs/>
                <w:sz w:val="24"/>
                <w:szCs w:val="24"/>
              </w:rPr>
              <w:t>I</w:t>
            </w:r>
            <w:r w:rsidRPr="00BA0EA1">
              <w:rPr>
                <w:bCs/>
                <w:sz w:val="24"/>
                <w:szCs w:val="24"/>
              </w:rPr>
              <w:t xml:space="preserve"> do </w:t>
            </w:r>
            <w:r>
              <w:rPr>
                <w:bCs/>
                <w:sz w:val="24"/>
                <w:szCs w:val="24"/>
              </w:rPr>
              <w:t>P</w:t>
            </w:r>
            <w:r w:rsidRPr="00BA0EA1">
              <w:rPr>
                <w:bCs/>
                <w:sz w:val="24"/>
                <w:szCs w:val="24"/>
              </w:rPr>
              <w:t>.</w:t>
            </w:r>
          </w:p>
          <w:p w14:paraId="35DC3B41" w14:textId="77777777" w:rsidR="00057018" w:rsidRPr="00BA0EA1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Prepušta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podelu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zadatka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, to jest </w:t>
            </w:r>
            <w:proofErr w:type="spellStart"/>
            <w:r w:rsidRPr="00BA0EA1">
              <w:rPr>
                <w:bCs/>
                <w:sz w:val="24"/>
                <w:szCs w:val="24"/>
              </w:rPr>
              <w:t>ko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će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napraviti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koja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5CD9F811" w14:textId="77777777" w:rsidR="00057018" w:rsidRPr="00BA0EA1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Prati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tok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aktivnosti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pomaže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potrebi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310E7AA5" w14:textId="77777777" w:rsidR="00057018" w:rsidRPr="00BA0EA1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Podstiče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učenike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BA0EA1">
              <w:rPr>
                <w:bCs/>
                <w:sz w:val="24"/>
                <w:szCs w:val="24"/>
              </w:rPr>
              <w:t>predstave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svoje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radove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imenuju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napravljena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A0EA1">
              <w:rPr>
                <w:bCs/>
                <w:sz w:val="24"/>
                <w:szCs w:val="24"/>
              </w:rPr>
              <w:t>pohvaljuje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ih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  <w:p w14:paraId="0D982661" w14:textId="43D99B70" w:rsidR="00057018" w:rsidRPr="00057018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A0EA1">
              <w:rPr>
                <w:bCs/>
                <w:sz w:val="24"/>
                <w:szCs w:val="24"/>
              </w:rPr>
              <w:t>Pomaže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učenicima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da od </w:t>
            </w:r>
            <w:proofErr w:type="spellStart"/>
            <w:r w:rsidRPr="00BA0EA1">
              <w:rPr>
                <w:bCs/>
                <w:sz w:val="24"/>
                <w:szCs w:val="24"/>
              </w:rPr>
              <w:t>kreiranih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slova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A0EA1">
              <w:rPr>
                <w:bCs/>
                <w:sz w:val="24"/>
                <w:szCs w:val="24"/>
              </w:rPr>
              <w:t>naprave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mini </w:t>
            </w:r>
            <w:proofErr w:type="spellStart"/>
            <w:r w:rsidRPr="00BA0EA1">
              <w:rPr>
                <w:bCs/>
                <w:sz w:val="24"/>
                <w:szCs w:val="24"/>
              </w:rPr>
              <w:t>izložbu</w:t>
            </w:r>
            <w:proofErr w:type="spellEnd"/>
            <w:r w:rsidRPr="00BA0EA1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BA0EA1">
              <w:rPr>
                <w:bCs/>
                <w:sz w:val="24"/>
                <w:szCs w:val="24"/>
              </w:rPr>
              <w:t>učionici</w:t>
            </w:r>
            <w:proofErr w:type="spellEnd"/>
            <w:r w:rsidRPr="00BA0EA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06D963" w14:textId="77777777" w:rsidR="00057018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u grupi.</w:t>
            </w:r>
          </w:p>
          <w:p w14:paraId="3DCE8DB9" w14:textId="77777777" w:rsidR="00057018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Dogovaraju se oko podele zadatka.</w:t>
            </w:r>
          </w:p>
          <w:p w14:paraId="381FC381" w14:textId="1901E305" w:rsidR="00057018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slova I-P od plastelina.</w:t>
            </w:r>
          </w:p>
          <w:p w14:paraId="57BF1236" w14:textId="77777777" w:rsidR="00020562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i imenuju slova.</w:t>
            </w:r>
          </w:p>
          <w:p w14:paraId="21051B46" w14:textId="507FF3F6" w:rsidR="00057018" w:rsidRPr="00020562" w:rsidRDefault="00057018" w:rsidP="000570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020562">
              <w:rPr>
                <w:rFonts w:eastAsia="Times New Roman" w:cstheme="minorHAnsi"/>
                <w:sz w:val="24"/>
                <w:szCs w:val="24"/>
                <w:lang w:val="sr-Latn-RS"/>
              </w:rPr>
              <w:t>Kreiraju mini izložbu od napravljenih slova.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72B64B" w14:textId="77777777" w:rsidR="00020562" w:rsidRDefault="0058004C" w:rsidP="00101CF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</w:t>
            </w:r>
          </w:p>
          <w:p w14:paraId="5E69CA90" w14:textId="77777777" w:rsidR="00020562" w:rsidRDefault="00020562" w:rsidP="00101CF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510D08CC" w14:textId="35C840C6" w:rsidR="00101CF3" w:rsidRPr="00F50B6A" w:rsidRDefault="0058004C" w:rsidP="00101CF3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lastRenderedPageBreak/>
              <w:t xml:space="preserve"> </w:t>
            </w:r>
            <w:r w:rsidR="003642B3">
              <w:rPr>
                <w:b/>
                <w:sz w:val="24"/>
                <w:szCs w:val="24"/>
              </w:rPr>
              <w:t xml:space="preserve"> </w:t>
            </w:r>
            <w:r w:rsidR="00101CF3">
              <w:rPr>
                <w:b/>
                <w:sz w:val="24"/>
                <w:szCs w:val="24"/>
              </w:rPr>
              <w:t>2</w:t>
            </w:r>
            <w:r w:rsidR="00101CF3" w:rsidRPr="00F50B6A">
              <w:rPr>
                <w:b/>
                <w:sz w:val="24"/>
                <w:szCs w:val="24"/>
              </w:rPr>
              <w:t xml:space="preserve">. </w:t>
            </w:r>
            <w:r w:rsidR="00101CF3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01CF3">
              <w:t xml:space="preserve"> </w:t>
            </w:r>
            <w:r w:rsidR="00101CF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</w:t>
            </w:r>
            <w:r w:rsidR="00101CF3" w:rsidRPr="00E1085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C175C69" w14:textId="77777777" w:rsidR="00101CF3" w:rsidRPr="00E10859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7413456" w14:textId="55607285" w:rsidR="00101CF3" w:rsidRPr="00E10859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posmatraju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slovo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ga</w:t>
            </w:r>
            <w:proofErr w:type="spellEnd"/>
            <w:r w:rsidR="00020562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malim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F6D374A" w14:textId="5A3391FF" w:rsidR="0058004C" w:rsidRPr="00101CF3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0E4605FD" w:rsidR="0058004C" w:rsidRPr="00F50B6A" w:rsidRDefault="0058004C" w:rsidP="00101CF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78BE8E" w14:textId="77777777" w:rsidR="00020562" w:rsidRDefault="00020562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7E96DF24" w14:textId="77777777" w:rsidR="00020562" w:rsidRDefault="00020562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41934681" w14:textId="61330D6C" w:rsidR="00101CF3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Posmatraju i imenuju slova u vežbanju.</w:t>
            </w:r>
          </w:p>
          <w:p w14:paraId="65811E4E" w14:textId="7F0C6CAC" w:rsidR="008569BE" w:rsidRPr="00101CF3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101CF3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Posmatraju velika slova i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linijom sa</w:t>
            </w:r>
            <w:r w:rsidRPr="00101CF3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odgovarajuć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</w:t>
            </w:r>
            <w:r w:rsidRPr="00101CF3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mal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 slovima</w:t>
            </w:r>
            <w:r w:rsidRPr="00101CF3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101CF3" w:rsidRPr="002F7040" w14:paraId="38019617" w14:textId="77777777" w:rsidTr="00101CF3">
        <w:trPr>
          <w:trHeight w:val="312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101CF3" w:rsidRDefault="00101CF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56171E" w14:textId="097A6C8C" w:rsidR="00101CF3" w:rsidRPr="00F50B6A" w:rsidRDefault="00101CF3" w:rsidP="00101CF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E10859">
              <w:rPr>
                <w:b/>
                <w:sz w:val="24"/>
                <w:szCs w:val="24"/>
              </w:rPr>
              <w:t xml:space="preserve">Trace. </w:t>
            </w:r>
            <w:r>
              <w:rPr>
                <w:b/>
                <w:sz w:val="24"/>
                <w:szCs w:val="24"/>
              </w:rPr>
              <w:t>Circle</w:t>
            </w:r>
            <w:r w:rsidRPr="00E10859">
              <w:rPr>
                <w:b/>
                <w:sz w:val="24"/>
                <w:szCs w:val="24"/>
              </w:rPr>
              <w:t>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57C1CB90" w14:textId="77777777" w:rsidR="00101CF3" w:rsidRPr="00F50B6A" w:rsidRDefault="00101CF3" w:rsidP="00101CF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0AB4235" w14:textId="42753587" w:rsidR="00101CF3" w:rsidRPr="00E10859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jam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je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517BE81" w14:textId="1A2166B7" w:rsidR="00101CF3" w:rsidRPr="00E10859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džema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br</w:t>
            </w:r>
            <w:r w:rsidR="00020562">
              <w:rPr>
                <w:bCs/>
                <w:sz w:val="24"/>
                <w:szCs w:val="24"/>
              </w:rPr>
              <w:t>es</w:t>
            </w:r>
            <w:r>
              <w:rPr>
                <w:bCs/>
                <w:sz w:val="24"/>
                <w:szCs w:val="24"/>
              </w:rPr>
              <w:t>kve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AF406C5" w14:textId="14BD2220" w:rsidR="00101CF3" w:rsidRPr="00E10859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formiraju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spajanjem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crtica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ta </w:t>
            </w:r>
            <w:proofErr w:type="spellStart"/>
            <w:r>
              <w:rPr>
                <w:bCs/>
                <w:sz w:val="24"/>
                <w:szCs w:val="24"/>
              </w:rPr>
              <w:t>reč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predstavlja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11526FC" w14:textId="67A03F78" w:rsidR="00101CF3" w:rsidRPr="00101CF3" w:rsidRDefault="00101CF3" w:rsidP="00101CF3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Pr="00101CF3">
              <w:rPr>
                <w:b/>
                <w:sz w:val="24"/>
                <w:szCs w:val="24"/>
              </w:rPr>
              <w:t xml:space="preserve"> </w:t>
            </w:r>
            <w:r w:rsidRPr="00101CF3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A5DF3A0" w14:textId="77777777" w:rsidR="00101CF3" w:rsidRPr="00F50B6A" w:rsidRDefault="00101CF3" w:rsidP="00101CF3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FAC9A" w14:textId="77777777" w:rsidR="00101CF3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izgovor reči u primeru.</w:t>
            </w:r>
          </w:p>
          <w:p w14:paraId="14FD7208" w14:textId="77777777" w:rsidR="00101CF3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pojmove na crtežima.</w:t>
            </w:r>
          </w:p>
          <w:p w14:paraId="5A0C4777" w14:textId="77777777" w:rsidR="00101CF3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Spajaju crtice i formiraju reč.</w:t>
            </w:r>
          </w:p>
          <w:p w14:paraId="241E80AA" w14:textId="4A38024A" w:rsidR="00101CF3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crtež koju formirana reč predstavlja.</w:t>
            </w:r>
          </w:p>
          <w:p w14:paraId="5157FFEA" w14:textId="22DD3DDE" w:rsidR="00101CF3" w:rsidRPr="00F50B6A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78BC1FC2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D6CE0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053E2B5" w14:textId="77777777" w:rsidR="00101CF3" w:rsidRPr="00101CF3" w:rsidRDefault="00101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Zapisuje na tabli slova alfabeta od I do P.</w:t>
            </w:r>
          </w:p>
          <w:p w14:paraId="0ACC4BBB" w14:textId="297CE404" w:rsidR="0021789C" w:rsidRPr="00101CF3" w:rsidRDefault="00101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Zamoli učenike da ih dobro pogledaju i pokušaju da upamte</w:t>
            </w:r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7443DDA" w14:textId="42F5AF29" w:rsidR="00101CF3" w:rsidRDefault="00101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Zamoli učenike da zatvore oči i briše jedno od slova</w:t>
            </w:r>
          </w:p>
          <w:p w14:paraId="664D88BD" w14:textId="24F55685" w:rsidR="00101CF3" w:rsidRDefault="00101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Pita učenike koje slovo nedostaje.</w:t>
            </w:r>
          </w:p>
          <w:p w14:paraId="7304E08A" w14:textId="134F1354" w:rsidR="00101CF3" w:rsidRPr="00F50B6A" w:rsidRDefault="00101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Ponavlja postu</w:t>
            </w:r>
            <w:proofErr w:type="spellStart"/>
            <w:r>
              <w:rPr>
                <w:rFonts w:cstheme="minorHAnsi"/>
                <w:sz w:val="24"/>
                <w:szCs w:val="24"/>
              </w:rPr>
              <w:t>pak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puta.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23D90653" w:rsidR="008A62DA" w:rsidRPr="00101CF3" w:rsidRDefault="00101C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alfabeta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pokušavaju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upamte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2B5AF9CE" w:rsidR="00282EB6" w:rsidRPr="00101CF3" w:rsidRDefault="00101CF3" w:rsidP="00101CF3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Otkrivaju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slovo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cstheme="minorHAnsi"/>
                <w:sz w:val="24"/>
                <w:szCs w:val="24"/>
              </w:rPr>
              <w:t>obrisano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ga.</w:t>
            </w:r>
            <w:proofErr w:type="spellEnd"/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A1E9928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00568F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BB695DF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8E7E372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B8A67B1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196D08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B50AFC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0E11258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407A249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444FB40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3F3DE57" w14:textId="77777777" w:rsidR="00101CF3" w:rsidRDefault="00101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7567A36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6"/>
        <w:gridCol w:w="190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9CE9A02" w:rsidR="008221F3" w:rsidRDefault="004840C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840C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BE235FA" wp14:editId="08D3706B">
                  <wp:extent cx="6877050" cy="4563475"/>
                  <wp:effectExtent l="0" t="0" r="0" b="8890"/>
                  <wp:docPr id="1" name="Picture 1" descr="C:\Users\User\Desktop\Sm 2 screenshots\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1036" cy="456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2F8F8C50" w14:textId="77777777" w:rsidR="00101CF3" w:rsidRDefault="00101CF3" w:rsidP="00101CF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formiranje slova spajanjem crtica.</w:t>
            </w:r>
          </w:p>
          <w:p w14:paraId="3106A32B" w14:textId="1453AD98" w:rsidR="00101CF3" w:rsidRDefault="00101CF3" w:rsidP="00101CF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57E11">
              <w:rPr>
                <w:rFonts w:cstheme="minorHAnsi"/>
                <w:sz w:val="24"/>
                <w:szCs w:val="24"/>
                <w:lang w:val="sr-Latn-RS"/>
              </w:rPr>
              <w:t>spajanje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velikih </w:t>
            </w:r>
            <w:r w:rsidR="00F57E11">
              <w:rPr>
                <w:rFonts w:cstheme="minorHAnsi"/>
                <w:sz w:val="24"/>
                <w:szCs w:val="24"/>
                <w:lang w:val="sr-Latn-RS"/>
              </w:rPr>
              <w:t xml:space="preserve">i malih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slova. </w:t>
            </w:r>
          </w:p>
          <w:p w14:paraId="66AE74BF" w14:textId="7393FEB1" w:rsidR="00101CF3" w:rsidRPr="00AC23B9" w:rsidRDefault="00101CF3" w:rsidP="00101CF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formiranje reči spajanjem crtica i </w:t>
            </w:r>
            <w:r w:rsidR="00F57E11">
              <w:rPr>
                <w:rFonts w:cstheme="minorHAnsi"/>
                <w:sz w:val="24"/>
                <w:szCs w:val="24"/>
                <w:lang w:val="sr-Latn-RS"/>
              </w:rPr>
              <w:t>zaokruživanje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odgovarajućih crteža.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431F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F16EA" w14:textId="77777777" w:rsidR="0090518C" w:rsidRDefault="0090518C" w:rsidP="00850201">
      <w:pPr>
        <w:spacing w:after="0" w:line="240" w:lineRule="auto"/>
      </w:pPr>
      <w:r>
        <w:separator/>
      </w:r>
    </w:p>
  </w:endnote>
  <w:endnote w:type="continuationSeparator" w:id="0">
    <w:p w14:paraId="41B4635D" w14:textId="77777777" w:rsidR="0090518C" w:rsidRDefault="0090518C" w:rsidP="00850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E804B" w14:textId="77777777" w:rsidR="00850201" w:rsidRDefault="008502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61156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1E3A480" w14:textId="5CEADC3A" w:rsidR="00431FDE" w:rsidRDefault="00431F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341</w:t>
        </w:r>
        <w:r>
          <w:rPr>
            <w:noProof/>
          </w:rPr>
          <w:fldChar w:fldCharType="end"/>
        </w:r>
      </w:p>
    </w:sdtContent>
  </w:sdt>
  <w:p w14:paraId="3CAA6FD0" w14:textId="77777777" w:rsidR="00850201" w:rsidRDefault="008502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D440F" w14:textId="77777777" w:rsidR="00850201" w:rsidRDefault="008502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C13AB" w14:textId="77777777" w:rsidR="0090518C" w:rsidRDefault="0090518C" w:rsidP="00850201">
      <w:pPr>
        <w:spacing w:after="0" w:line="240" w:lineRule="auto"/>
      </w:pPr>
      <w:r>
        <w:separator/>
      </w:r>
    </w:p>
  </w:footnote>
  <w:footnote w:type="continuationSeparator" w:id="0">
    <w:p w14:paraId="10E2A0B0" w14:textId="77777777" w:rsidR="0090518C" w:rsidRDefault="0090518C" w:rsidP="00850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17F2A" w14:textId="77777777" w:rsidR="00850201" w:rsidRDefault="008502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97D8D" w14:textId="77777777" w:rsidR="00850201" w:rsidRDefault="0085020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E2A9B" w14:textId="77777777" w:rsidR="00850201" w:rsidRDefault="008502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56CC246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0562"/>
    <w:rsid w:val="0002734A"/>
    <w:rsid w:val="000355AF"/>
    <w:rsid w:val="00050B46"/>
    <w:rsid w:val="00057018"/>
    <w:rsid w:val="00065039"/>
    <w:rsid w:val="00080ECC"/>
    <w:rsid w:val="000C04CC"/>
    <w:rsid w:val="000E600A"/>
    <w:rsid w:val="000F253A"/>
    <w:rsid w:val="00101CF3"/>
    <w:rsid w:val="00137A8C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510E7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1FDE"/>
    <w:rsid w:val="00435433"/>
    <w:rsid w:val="00451A18"/>
    <w:rsid w:val="004840CD"/>
    <w:rsid w:val="004E447D"/>
    <w:rsid w:val="00511729"/>
    <w:rsid w:val="00562ED7"/>
    <w:rsid w:val="0058004C"/>
    <w:rsid w:val="005E7DE1"/>
    <w:rsid w:val="00642F32"/>
    <w:rsid w:val="00677AE9"/>
    <w:rsid w:val="006814E5"/>
    <w:rsid w:val="006B4E7E"/>
    <w:rsid w:val="0070088D"/>
    <w:rsid w:val="00700A5F"/>
    <w:rsid w:val="00727562"/>
    <w:rsid w:val="0076465E"/>
    <w:rsid w:val="00764D0F"/>
    <w:rsid w:val="00785417"/>
    <w:rsid w:val="007A3078"/>
    <w:rsid w:val="007C09EA"/>
    <w:rsid w:val="007E0412"/>
    <w:rsid w:val="008221F3"/>
    <w:rsid w:val="00850201"/>
    <w:rsid w:val="008569BE"/>
    <w:rsid w:val="0087752E"/>
    <w:rsid w:val="008A62DA"/>
    <w:rsid w:val="008C02B6"/>
    <w:rsid w:val="008C4488"/>
    <w:rsid w:val="008C608A"/>
    <w:rsid w:val="008D6CE0"/>
    <w:rsid w:val="008E522F"/>
    <w:rsid w:val="00904B56"/>
    <w:rsid w:val="0090518C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B246C"/>
    <w:rsid w:val="00BE3ABA"/>
    <w:rsid w:val="00BF77BE"/>
    <w:rsid w:val="00C046A0"/>
    <w:rsid w:val="00C046BC"/>
    <w:rsid w:val="00C050CB"/>
    <w:rsid w:val="00C075C7"/>
    <w:rsid w:val="00C12485"/>
    <w:rsid w:val="00C43F8C"/>
    <w:rsid w:val="00C72D38"/>
    <w:rsid w:val="00CA6CB6"/>
    <w:rsid w:val="00CC4D25"/>
    <w:rsid w:val="00CD5BD1"/>
    <w:rsid w:val="00CF3552"/>
    <w:rsid w:val="00D85DEA"/>
    <w:rsid w:val="00D96A27"/>
    <w:rsid w:val="00DA322A"/>
    <w:rsid w:val="00DB240A"/>
    <w:rsid w:val="00DE04B6"/>
    <w:rsid w:val="00DE7675"/>
    <w:rsid w:val="00E032DC"/>
    <w:rsid w:val="00E063D5"/>
    <w:rsid w:val="00E12664"/>
    <w:rsid w:val="00E34D6F"/>
    <w:rsid w:val="00E45334"/>
    <w:rsid w:val="00E47CD6"/>
    <w:rsid w:val="00E900CA"/>
    <w:rsid w:val="00ED030A"/>
    <w:rsid w:val="00EE4EAA"/>
    <w:rsid w:val="00EE51A3"/>
    <w:rsid w:val="00F1096B"/>
    <w:rsid w:val="00F20B0C"/>
    <w:rsid w:val="00F50B6A"/>
    <w:rsid w:val="00F5340D"/>
    <w:rsid w:val="00F57E11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02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201"/>
  </w:style>
  <w:style w:type="paragraph" w:styleId="Footer">
    <w:name w:val="footer"/>
    <w:basedOn w:val="Normal"/>
    <w:link w:val="FooterChar"/>
    <w:uiPriority w:val="99"/>
    <w:unhideWhenUsed/>
    <w:rsid w:val="008502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2D685-D1E5-46F8-8EA1-177E8F5EA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2019-08-21T07:10:00Z</dcterms:modified>
</cp:coreProperties>
</file>